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B7" w:rsidRDefault="00E93A5D" w:rsidP="002B0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5B7">
        <w:rPr>
          <w:rFonts w:ascii="Times New Roman" w:hAnsi="Times New Roman" w:cs="Times New Roman"/>
          <w:b/>
          <w:sz w:val="28"/>
          <w:szCs w:val="28"/>
        </w:rPr>
        <w:t>Физическое развитие дошкольников с 6 апреля по 10 апреля</w:t>
      </w:r>
    </w:p>
    <w:p w:rsidR="00A5326B" w:rsidRPr="002B05B7" w:rsidRDefault="00A5326B" w:rsidP="002B0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5DA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7620"/>
      </w:tblGrid>
      <w:tr w:rsidR="00E93A5D" w:rsidTr="002B05B7">
        <w:trPr>
          <w:trHeight w:val="706"/>
        </w:trPr>
        <w:tc>
          <w:tcPr>
            <w:tcW w:w="1951" w:type="dxa"/>
          </w:tcPr>
          <w:p w:rsidR="00E93A5D" w:rsidRPr="0077036B" w:rsidRDefault="00E93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6B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7620" w:type="dxa"/>
          </w:tcPr>
          <w:tbl>
            <w:tblPr>
              <w:tblStyle w:val="a3"/>
              <w:tblW w:w="7726" w:type="dxa"/>
              <w:tblLayout w:type="fixed"/>
              <w:tblLook w:val="04A0"/>
            </w:tblPr>
            <w:tblGrid>
              <w:gridCol w:w="6156"/>
              <w:gridCol w:w="1570"/>
            </w:tblGrid>
            <w:tr w:rsidR="0077036B" w:rsidTr="0077036B">
              <w:trPr>
                <w:trHeight w:val="536"/>
              </w:trPr>
              <w:tc>
                <w:tcPr>
                  <w:tcW w:w="6156" w:type="dxa"/>
                </w:tcPr>
                <w:p w:rsidR="0077036B" w:rsidRPr="0029709A" w:rsidRDefault="0077036B" w:rsidP="002970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7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1570" w:type="dxa"/>
                </w:tcPr>
                <w:p w:rsidR="0077036B" w:rsidRPr="0029709A" w:rsidRDefault="0077036B" w:rsidP="002970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7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Доз</w:t>
                  </w:r>
                </w:p>
              </w:tc>
            </w:tr>
            <w:tr w:rsidR="0077036B" w:rsidTr="0077036B">
              <w:trPr>
                <w:trHeight w:val="7920"/>
              </w:trPr>
              <w:tc>
                <w:tcPr>
                  <w:tcW w:w="6156" w:type="dxa"/>
                  <w:tcBorders>
                    <w:bottom w:val="single" w:sz="4" w:space="0" w:color="auto"/>
                  </w:tcBorders>
                </w:tcPr>
                <w:p w:rsidR="0077036B" w:rsidRPr="0077036B" w:rsidRDefault="0077036B" w:rsidP="0029709A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7036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Ходьба:</w:t>
                  </w:r>
                </w:p>
                <w:p w:rsidR="0077036B" w:rsidRPr="0029709A" w:rsidRDefault="0077036B" w:rsidP="002970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7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 носках,</w:t>
                  </w:r>
                </w:p>
                <w:p w:rsidR="0077036B" w:rsidRPr="0029709A" w:rsidRDefault="0077036B" w:rsidP="002970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7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 пятках,</w:t>
                  </w:r>
                </w:p>
                <w:p w:rsidR="0077036B" w:rsidRPr="0029709A" w:rsidRDefault="0077036B" w:rsidP="0077036B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29709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ОРУ </w:t>
                  </w:r>
                </w:p>
                <w:p w:rsidR="0077036B" w:rsidRPr="0077036B" w:rsidRDefault="0077036B" w:rsidP="0077036B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2970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7036B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«Растем большими»</w:t>
                  </w:r>
                </w:p>
                <w:p w:rsidR="0077036B" w:rsidRDefault="0077036B" w:rsidP="0077036B">
                  <w:pPr>
                    <w:ind w:left="5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70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И.п.: стоя, ноги на ширине плеч, руки опущены </w:t>
                  </w:r>
                </w:p>
                <w:p w:rsidR="0077036B" w:rsidRDefault="0077036B" w:rsidP="0077036B">
                  <w:pPr>
                    <w:ind w:left="5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70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1-2 руки через стороны вверх-потянуться  руками ввех</w:t>
                  </w:r>
                </w:p>
                <w:p w:rsidR="0077036B" w:rsidRPr="0029709A" w:rsidRDefault="0077036B" w:rsidP="0077036B">
                  <w:pPr>
                    <w:ind w:left="5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70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3-4 И.П.</w:t>
                  </w:r>
                </w:p>
                <w:p w:rsidR="0077036B" w:rsidRPr="0077036B" w:rsidRDefault="0077036B" w:rsidP="0077036B">
                  <w:pPr>
                    <w:ind w:left="57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</w:t>
                  </w:r>
                  <w:r w:rsidRPr="0077036B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Ручки здороваются</w:t>
                  </w:r>
                </w:p>
                <w:p w:rsidR="0077036B" w:rsidRPr="0029709A" w:rsidRDefault="0077036B" w:rsidP="0029709A">
                  <w:pPr>
                    <w:spacing w:after="120"/>
                    <w:ind w:left="5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70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И. п.: то же, руки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стороны</w:t>
                  </w:r>
                  <w:r w:rsidRPr="002970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.1- наклон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хлопнуть в ладоши, вернуться в И.П., то же наклон в лево</w:t>
                  </w:r>
                </w:p>
                <w:p w:rsidR="0077036B" w:rsidRPr="0077036B" w:rsidRDefault="0077036B" w:rsidP="0029709A">
                  <w:pPr>
                    <w:spacing w:after="12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3</w:t>
                  </w:r>
                  <w:r w:rsidRPr="0077036B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«Наклоны вниз»</w:t>
                  </w:r>
                </w:p>
                <w:p w:rsidR="0077036B" w:rsidRPr="0029709A" w:rsidRDefault="0077036B" w:rsidP="0029709A">
                  <w:pPr>
                    <w:spacing w:after="120"/>
                    <w:ind w:left="5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70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И. п.: то же. 1- наклон вниз, достать до правой ноги 2-и.п. 3- наклон вниз, достать до левой ноги, 4-и.п</w:t>
                  </w:r>
                </w:p>
                <w:p w:rsidR="0077036B" w:rsidRPr="0077036B" w:rsidRDefault="0077036B" w:rsidP="0029709A">
                  <w:pPr>
                    <w:spacing w:after="120"/>
                    <w:ind w:left="57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2970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7036B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«Утюжок-иголочка»</w:t>
                  </w:r>
                </w:p>
                <w:p w:rsidR="0077036B" w:rsidRPr="0029709A" w:rsidRDefault="0077036B" w:rsidP="0029709A">
                  <w:pPr>
                    <w:spacing w:after="120"/>
                    <w:ind w:left="5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70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И.п.: сидя на полу, ноги вместе, упор рук сзади. Натянуть носочки-«иголочка»,согнуть ноги в коленях, носки на себя -«утюжок»</w:t>
                  </w:r>
                </w:p>
                <w:p w:rsidR="0077036B" w:rsidRPr="0077036B" w:rsidRDefault="0077036B" w:rsidP="0029709A">
                  <w:pPr>
                    <w:spacing w:after="120"/>
                    <w:ind w:left="57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</w:t>
                  </w:r>
                  <w:r w:rsidRPr="0077036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«Приседания»</w:t>
                  </w:r>
                </w:p>
                <w:p w:rsidR="0077036B" w:rsidRPr="0029709A" w:rsidRDefault="0077036B" w:rsidP="0029709A">
                  <w:pPr>
                    <w:spacing w:after="120"/>
                    <w:ind w:left="5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И.п.-о</w:t>
                  </w:r>
                  <w:r w:rsidRPr="002970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.с., руки за головой.1- сесть, руки выпрямить перед собой, 2-И.п.</w:t>
                  </w:r>
                </w:p>
                <w:p w:rsidR="0077036B" w:rsidRPr="0029709A" w:rsidRDefault="0077036B" w:rsidP="0029709A">
                  <w:pPr>
                    <w:spacing w:after="12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2970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Прыжки «Мячики» на месте, вокруг себя в чередовании с ходьбой</w:t>
                  </w:r>
                </w:p>
                <w:p w:rsidR="0077036B" w:rsidRPr="0029709A" w:rsidRDefault="0077036B" w:rsidP="0077036B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7</w:t>
                  </w:r>
                  <w:r w:rsidRPr="0077036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Упражнение на дыхание</w:t>
                  </w:r>
                  <w:r w:rsidRPr="00297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Мыльные пузыр</w:t>
                  </w:r>
                  <w:r w:rsidRPr="00297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(вдох носом, выдох через рот»</w:t>
                  </w:r>
                </w:p>
              </w:tc>
              <w:tc>
                <w:tcPr>
                  <w:tcW w:w="1570" w:type="dxa"/>
                  <w:tcBorders>
                    <w:bottom w:val="single" w:sz="4" w:space="0" w:color="auto"/>
                  </w:tcBorders>
                </w:tcPr>
                <w:p w:rsidR="0077036B" w:rsidRPr="0029709A" w:rsidRDefault="0077036B" w:rsidP="002970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7036B" w:rsidRPr="0029709A" w:rsidRDefault="0077036B" w:rsidP="002970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7036B" w:rsidRPr="0029709A" w:rsidRDefault="0077036B" w:rsidP="002970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7036B" w:rsidRPr="0029709A" w:rsidRDefault="0077036B" w:rsidP="002970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7036B" w:rsidRPr="0029709A" w:rsidRDefault="0077036B" w:rsidP="002970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4-5 раз</w:t>
                  </w:r>
                </w:p>
                <w:p w:rsidR="0077036B" w:rsidRPr="0029709A" w:rsidRDefault="0077036B" w:rsidP="002970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7036B" w:rsidRPr="0029709A" w:rsidRDefault="0077036B" w:rsidP="002970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7036B" w:rsidRPr="0029709A" w:rsidRDefault="0077036B" w:rsidP="002970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7036B" w:rsidRPr="0029709A" w:rsidRDefault="0077036B" w:rsidP="002970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7036B" w:rsidRPr="0029709A" w:rsidRDefault="0077036B" w:rsidP="002970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7036B" w:rsidRPr="0029709A" w:rsidRDefault="0077036B" w:rsidP="002970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4 раза</w:t>
                  </w:r>
                </w:p>
                <w:p w:rsidR="0077036B" w:rsidRPr="0029709A" w:rsidRDefault="0077036B" w:rsidP="002970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7036B" w:rsidRPr="0029709A" w:rsidRDefault="0077036B" w:rsidP="002970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7036B" w:rsidRPr="0029709A" w:rsidRDefault="0077036B" w:rsidP="002970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7036B" w:rsidRPr="0029709A" w:rsidRDefault="0077036B" w:rsidP="002970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7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5раз</w:t>
                  </w:r>
                </w:p>
                <w:p w:rsidR="0077036B" w:rsidRPr="0029709A" w:rsidRDefault="0077036B" w:rsidP="002970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7036B" w:rsidRPr="0029709A" w:rsidRDefault="0077036B" w:rsidP="002970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7036B" w:rsidRPr="0029709A" w:rsidRDefault="0077036B" w:rsidP="002970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7036B" w:rsidRPr="0029709A" w:rsidRDefault="0077036B" w:rsidP="002970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7036B" w:rsidRPr="0029709A" w:rsidRDefault="0077036B" w:rsidP="002970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раз</w:t>
                  </w:r>
                  <w:r w:rsidRPr="00297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</w:p>
                <w:p w:rsidR="0077036B" w:rsidRPr="0029709A" w:rsidRDefault="0077036B" w:rsidP="002970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7036B" w:rsidRPr="0029709A" w:rsidRDefault="0077036B" w:rsidP="002970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7036B" w:rsidRPr="0029709A" w:rsidRDefault="0077036B" w:rsidP="002970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7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5-6 раз</w:t>
                  </w:r>
                </w:p>
                <w:p w:rsidR="0077036B" w:rsidRPr="0029709A" w:rsidRDefault="0077036B" w:rsidP="002970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7036B" w:rsidRPr="0029709A" w:rsidRDefault="0077036B" w:rsidP="002970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7036B" w:rsidRPr="0029709A" w:rsidRDefault="0077036B" w:rsidP="002970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7036B" w:rsidRPr="0029709A" w:rsidRDefault="0077036B" w:rsidP="002970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7036B" w:rsidRPr="0029709A" w:rsidRDefault="0077036B" w:rsidP="002970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5-</w:t>
                  </w:r>
                  <w:r w:rsidRPr="00297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</w:t>
                  </w:r>
                </w:p>
                <w:p w:rsidR="0077036B" w:rsidRPr="0029709A" w:rsidRDefault="0077036B" w:rsidP="007703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93A5D" w:rsidRDefault="00E93A5D" w:rsidP="0029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9C4" w:rsidTr="002B05B7">
        <w:trPr>
          <w:trHeight w:val="1527"/>
        </w:trPr>
        <w:tc>
          <w:tcPr>
            <w:tcW w:w="1951" w:type="dxa"/>
            <w:vMerge w:val="restart"/>
          </w:tcPr>
          <w:p w:rsidR="008259C4" w:rsidRPr="0077036B" w:rsidRDefault="008259C4" w:rsidP="0099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9C4" w:rsidRPr="0077036B" w:rsidRDefault="008259C4" w:rsidP="0099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9C4" w:rsidRPr="0077036B" w:rsidRDefault="008259C4" w:rsidP="0099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9C4" w:rsidRPr="0077036B" w:rsidRDefault="008259C4" w:rsidP="0099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9C4" w:rsidRPr="0077036B" w:rsidRDefault="008259C4" w:rsidP="0099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6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</w:t>
            </w:r>
          </w:p>
        </w:tc>
        <w:tc>
          <w:tcPr>
            <w:tcW w:w="7620" w:type="dxa"/>
          </w:tcPr>
          <w:p w:rsidR="008259C4" w:rsidRDefault="008259C4" w:rsidP="0082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с  мячом:</w:t>
            </w:r>
            <w:r w:rsidRPr="00825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9C4">
              <w:rPr>
                <w:rFonts w:ascii="Times New Roman" w:eastAsia="Calibri" w:hAnsi="Times New Roman" w:cs="Times New Roman"/>
                <w:sz w:val="24"/>
                <w:szCs w:val="24"/>
              </w:rPr>
              <w:t>Бросание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друг другу снизу  и ловля его (на расстоянии </w:t>
            </w:r>
            <w:r w:rsidRPr="00825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  <w:r w:rsidRPr="008259C4">
              <w:rPr>
                <w:rFonts w:ascii="Times New Roman" w:eastAsia="Calibri" w:hAnsi="Times New Roman" w:cs="Times New Roman"/>
                <w:sz w:val="24"/>
                <w:szCs w:val="24"/>
              </w:rPr>
              <w:t>м);  Бросание мяча 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ловля его двумя руками (3-4 раза подряд), </w:t>
            </w:r>
          </w:p>
          <w:p w:rsidR="008259C4" w:rsidRPr="008259C4" w:rsidRDefault="008259C4" w:rsidP="0082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мяча «змейкой» между предметов(кегли, кубики, игрушки, расставление на расстоянии 30 см)</w:t>
            </w:r>
          </w:p>
          <w:p w:rsidR="008259C4" w:rsidRPr="00990585" w:rsidRDefault="00825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9C4" w:rsidTr="002B05B7">
        <w:trPr>
          <w:trHeight w:val="1076"/>
        </w:trPr>
        <w:tc>
          <w:tcPr>
            <w:tcW w:w="1951" w:type="dxa"/>
            <w:vMerge/>
          </w:tcPr>
          <w:p w:rsidR="008259C4" w:rsidRPr="0077036B" w:rsidRDefault="008259C4" w:rsidP="0099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8259C4" w:rsidRPr="00990585" w:rsidRDefault="008259C4" w:rsidP="0099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Прыжки:</w:t>
            </w:r>
            <w:r w:rsidRPr="00825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9C4">
              <w:rPr>
                <w:rFonts w:ascii="Times New Roman" w:eastAsia="Calibri" w:hAnsi="Times New Roman" w:cs="Times New Roman"/>
                <w:sz w:val="24"/>
                <w:szCs w:val="24"/>
              </w:rPr>
              <w:t>  Прыжки поочередно через 4-5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полоски бумаги, шнуры)</w:t>
            </w:r>
            <w:r w:rsidRPr="00825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расстояние между которыми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  <w:r w:rsidRPr="00825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см. Прыжки через 2-3 предмета (поочередно через каждый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например кубики,) высотой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8259C4">
                <w:rPr>
                  <w:rFonts w:ascii="Times New Roman" w:eastAsia="Calibri" w:hAnsi="Times New Roman" w:cs="Times New Roman"/>
                  <w:sz w:val="24"/>
                  <w:szCs w:val="24"/>
                </w:rPr>
                <w:t>10 см</w:t>
              </w:r>
            </w:smartTag>
            <w:r w:rsidRPr="00825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259C4" w:rsidRPr="00990585" w:rsidRDefault="00825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A5D" w:rsidTr="00EB05DD">
        <w:trPr>
          <w:trHeight w:val="930"/>
        </w:trPr>
        <w:tc>
          <w:tcPr>
            <w:tcW w:w="1951" w:type="dxa"/>
          </w:tcPr>
          <w:p w:rsidR="00E93A5D" w:rsidRPr="0077036B" w:rsidRDefault="00E93A5D" w:rsidP="00172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6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профилактику плоскостопия</w:t>
            </w:r>
          </w:p>
        </w:tc>
        <w:tc>
          <w:tcPr>
            <w:tcW w:w="7620" w:type="dxa"/>
          </w:tcPr>
          <w:p w:rsidR="00E93A5D" w:rsidRDefault="00EB0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CC">
              <w:rPr>
                <w:rFonts w:ascii="Times New Roman" w:hAnsi="Times New Roman" w:cs="Times New Roman"/>
                <w:sz w:val="24"/>
                <w:szCs w:val="24"/>
              </w:rPr>
              <w:t>«Покатаем шарик»- прокатывание теннисного мячика стопой с хорошим нажимом от пятки до оснований пальцев</w:t>
            </w:r>
          </w:p>
        </w:tc>
      </w:tr>
      <w:tr w:rsidR="00E93A5D" w:rsidTr="003D1012">
        <w:trPr>
          <w:trHeight w:val="982"/>
        </w:trPr>
        <w:tc>
          <w:tcPr>
            <w:tcW w:w="1951" w:type="dxa"/>
          </w:tcPr>
          <w:p w:rsidR="00E93A5D" w:rsidRPr="00C01524" w:rsidRDefault="00E93A5D" w:rsidP="00172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24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профилактику сколиоза</w:t>
            </w:r>
          </w:p>
        </w:tc>
        <w:tc>
          <w:tcPr>
            <w:tcW w:w="7620" w:type="dxa"/>
          </w:tcPr>
          <w:p w:rsidR="00E93A5D" w:rsidRPr="003D1012" w:rsidRDefault="003D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12">
              <w:rPr>
                <w:rFonts w:ascii="Times New Roman" w:hAnsi="Times New Roman" w:cs="Times New Roman"/>
                <w:b/>
                <w:sz w:val="24"/>
                <w:szCs w:val="24"/>
              </w:rPr>
              <w:t>«Кошка»</w:t>
            </w:r>
            <w:r w:rsidRPr="003D1012">
              <w:rPr>
                <w:rFonts w:ascii="Times New Roman" w:hAnsi="Times New Roman" w:cs="Times New Roman"/>
                <w:sz w:val="24"/>
                <w:szCs w:val="24"/>
              </w:rPr>
              <w:t xml:space="preserve">И.П. стоя на четвереньках. Прогибать спину в пояснице, тянуться головой вверх –кошка ласковая,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выгибать спину вверх –«круглая спина», голова вниз – кошка сердитая.</w:t>
            </w:r>
          </w:p>
        </w:tc>
      </w:tr>
      <w:tr w:rsidR="00E93A5D" w:rsidTr="002B05B7">
        <w:trPr>
          <w:trHeight w:val="723"/>
        </w:trPr>
        <w:tc>
          <w:tcPr>
            <w:tcW w:w="1951" w:type="dxa"/>
          </w:tcPr>
          <w:p w:rsidR="00E93A5D" w:rsidRPr="00C01524" w:rsidRDefault="00E93A5D" w:rsidP="00172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7620" w:type="dxa"/>
          </w:tcPr>
          <w:p w:rsidR="00E93A5D" w:rsidRPr="003D1012" w:rsidRDefault="003D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12">
              <w:rPr>
                <w:rFonts w:ascii="Times New Roman" w:hAnsi="Times New Roman" w:cs="Times New Roman"/>
                <w:b/>
                <w:sz w:val="24"/>
                <w:szCs w:val="24"/>
              </w:rPr>
              <w:t>«Меткий стрелок».</w:t>
            </w:r>
            <w:r w:rsidRPr="003D1012">
              <w:rPr>
                <w:rFonts w:ascii="Times New Roman" w:hAnsi="Times New Roman" w:cs="Times New Roman"/>
                <w:sz w:val="24"/>
                <w:szCs w:val="24"/>
              </w:rPr>
              <w:t xml:space="preserve"> Расставить в ряд кегли, кубики, игрушки. С расстояния 1,5-2 метров прокатывать мячик или шарик, стараясь сбить предметы.</w:t>
            </w:r>
          </w:p>
        </w:tc>
      </w:tr>
    </w:tbl>
    <w:p w:rsidR="00E93A5D" w:rsidRPr="00E93A5D" w:rsidRDefault="00E93A5D">
      <w:pPr>
        <w:rPr>
          <w:rFonts w:ascii="Times New Roman" w:hAnsi="Times New Roman" w:cs="Times New Roman"/>
          <w:sz w:val="28"/>
          <w:szCs w:val="28"/>
        </w:rPr>
      </w:pPr>
    </w:p>
    <w:sectPr w:rsidR="00E93A5D" w:rsidRPr="00E93A5D" w:rsidSect="00F3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B6678"/>
    <w:multiLevelType w:val="multilevel"/>
    <w:tmpl w:val="BDC4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3A5D"/>
    <w:rsid w:val="0004788C"/>
    <w:rsid w:val="0029709A"/>
    <w:rsid w:val="002B05B7"/>
    <w:rsid w:val="002B75DA"/>
    <w:rsid w:val="00371FC8"/>
    <w:rsid w:val="00397BCC"/>
    <w:rsid w:val="003D1012"/>
    <w:rsid w:val="003F4446"/>
    <w:rsid w:val="0077036B"/>
    <w:rsid w:val="00804D0C"/>
    <w:rsid w:val="008259C4"/>
    <w:rsid w:val="00990585"/>
    <w:rsid w:val="00A5326B"/>
    <w:rsid w:val="00C01524"/>
    <w:rsid w:val="00C4709F"/>
    <w:rsid w:val="00C964F4"/>
    <w:rsid w:val="00D6115E"/>
    <w:rsid w:val="00E93A5D"/>
    <w:rsid w:val="00EB05DD"/>
    <w:rsid w:val="00F3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9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0585"/>
    <w:rPr>
      <w:b/>
      <w:bCs/>
    </w:rPr>
  </w:style>
  <w:style w:type="paragraph" w:customStyle="1" w:styleId="ParagraphStyle">
    <w:name w:val="Paragraph Style"/>
    <w:rsid w:val="002970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Компьюниум</dc:creator>
  <cp:lastModifiedBy>Первый</cp:lastModifiedBy>
  <cp:revision>2</cp:revision>
  <dcterms:created xsi:type="dcterms:W3CDTF">2020-04-05T17:55:00Z</dcterms:created>
  <dcterms:modified xsi:type="dcterms:W3CDTF">2020-04-05T17:55:00Z</dcterms:modified>
</cp:coreProperties>
</file>