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17" w:rsidRDefault="00314117" w:rsidP="00314117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314117" w:rsidRDefault="00314117" w:rsidP="00314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увлекательные задания для детей в соответствии с возрастом и требованиями образовательной программы детского сада. Давайте поможем нашим детям занять себя чем-то интересным и полезным дома!</w:t>
      </w:r>
    </w:p>
    <w:tbl>
      <w:tblPr>
        <w:tblpPr w:leftFromText="180" w:rightFromText="180" w:bottomFromText="200" w:vertAnchor="text" w:horzAnchor="margin" w:tblpY="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5"/>
        <w:gridCol w:w="2267"/>
        <w:gridCol w:w="2834"/>
        <w:gridCol w:w="2125"/>
      </w:tblGrid>
      <w:tr w:rsidR="00314117" w:rsidTr="00DC0DD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17" w:rsidRDefault="00314117" w:rsidP="00DC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мая  </w:t>
            </w: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4117" w:rsidRDefault="00314117" w:rsidP="00DC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314117" w:rsidTr="00DC0DD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17" w:rsidRDefault="00314117" w:rsidP="00DC0DD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4117" w:rsidRDefault="00314117" w:rsidP="00DC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ООП ДО  </w:t>
            </w:r>
          </w:p>
          <w:p w:rsidR="00314117" w:rsidRDefault="00314117" w:rsidP="00DC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117" w:rsidRDefault="00314117" w:rsidP="00DC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Цели, задачи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4117" w:rsidRDefault="00314117" w:rsidP="00DC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Краткое описание </w:t>
            </w:r>
          </w:p>
          <w:p w:rsidR="00314117" w:rsidRDefault="00314117" w:rsidP="00DC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117" w:rsidRDefault="00314117" w:rsidP="00DC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Источник размещения информации</w:t>
            </w:r>
          </w:p>
        </w:tc>
      </w:tr>
      <w:tr w:rsidR="00314117" w:rsidTr="00DC0DD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17" w:rsidRDefault="00314117" w:rsidP="00DC0DD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17" w:rsidRDefault="00314117" w:rsidP="003141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1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Художественное конструирование</w:t>
            </w:r>
          </w:p>
          <w:p w:rsidR="00314117" w:rsidRPr="00314117" w:rsidRDefault="00314117" w:rsidP="00314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«Много одуванчиков»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17" w:rsidRPr="006604EC" w:rsidRDefault="00314117" w:rsidP="00DC0D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художественного восприятия и эстетического вкуса, воображения, освоение действий «опредмечивания» в бумажных комочках и полосках одуванчики в траве.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17" w:rsidRPr="006604EC" w:rsidRDefault="00314117" w:rsidP="00314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Создание условий для преобразования детьми незавершенной пейзажной композиций- конструирования изображений одуванчиков в траве из самостоятельно создаваемых бумажных элементов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17" w:rsidRDefault="00314117" w:rsidP="00DC0D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proofErr w:type="gramStart"/>
            <w:r w:rsidRPr="0031411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eastAsia="en-US"/>
              </w:rPr>
              <w:t>https://yandex.ru/video/preview/?filmId=12781183386998615216&amp;text=Художественное%20конструирование%20«</w:t>
            </w:r>
            <w:proofErr w:type="gramEnd"/>
            <w:r w:rsidRPr="0031411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eastAsia="en-US"/>
              </w:rPr>
              <w:t>Много%20одуванчиков»&amp;path=wizard&amp;parent-reqid=1590390240016701-664729606178153145700292-production-app-host-vla-web-yp-66&amp;redircnt=1590390326.1</w:t>
            </w:r>
          </w:p>
        </w:tc>
      </w:tr>
      <w:tr w:rsidR="00314117" w:rsidTr="00DC0DD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17" w:rsidRDefault="00314117" w:rsidP="00DC0DD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117" w:rsidRDefault="00314117" w:rsidP="00DC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дистанционного мероприятия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117" w:rsidRDefault="00314117" w:rsidP="00DC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Источник размещения информации</w:t>
            </w:r>
          </w:p>
        </w:tc>
      </w:tr>
      <w:tr w:rsidR="00314117" w:rsidTr="00DC0DD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17" w:rsidRDefault="00314117" w:rsidP="00DC0DD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5C0" w:rsidRPr="007F75C0" w:rsidRDefault="007F75C0" w:rsidP="007F75C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7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Стихи о лете (</w:t>
            </w:r>
            <w:proofErr w:type="spellStart"/>
            <w:r w:rsidRPr="007F7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А.Плещеев</w:t>
            </w:r>
            <w:proofErr w:type="spellEnd"/>
            <w:r w:rsidRPr="007F7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И. Суриков, И. Бунин, З. Александрова)</w:t>
            </w:r>
          </w:p>
          <w:p w:rsidR="00314117" w:rsidRPr="003B7026" w:rsidRDefault="00314117" w:rsidP="00DC0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117" w:rsidRPr="003B7026" w:rsidRDefault="007F75C0" w:rsidP="00DC0DD6">
            <w:pPr>
              <w:rPr>
                <w:u w:val="single"/>
              </w:rPr>
            </w:pPr>
            <w:r w:rsidRPr="007F75C0">
              <w:rPr>
                <w:color w:val="4472C4" w:themeColor="accent5"/>
                <w:u w:val="single"/>
              </w:rPr>
              <w:t>http://стихи.дети/стихи-о-временах-года/стихи-про-лето/4341-лето-и-з-суриков</w:t>
            </w:r>
          </w:p>
        </w:tc>
      </w:tr>
      <w:tr w:rsidR="00314117" w:rsidTr="00DC0DD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17" w:rsidRDefault="00314117" w:rsidP="00DC0DD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117" w:rsidRPr="007F75C0" w:rsidRDefault="007F75C0" w:rsidP="00DC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C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«Правила дорожного движения</w:t>
            </w:r>
            <w:r w:rsidRPr="007F75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117" w:rsidRDefault="007F75C0" w:rsidP="00314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75C0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eastAsia="en-US"/>
              </w:rPr>
              <w:t>https://yandex.ru/video/preview/?filmId=18272941219888674894&amp;text=видеофильм%20правила%20дорожного%20движения&amp;path=wizard&amp;parent-reqid=1590390653936217-1555555804438511930400292-prestable-app-host-sas-web-yp-226&amp;redircnt=1590390666.1</w:t>
            </w:r>
          </w:p>
        </w:tc>
      </w:tr>
      <w:tr w:rsidR="00314117" w:rsidTr="00DC0DD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17" w:rsidRDefault="00314117" w:rsidP="00DC0DD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117" w:rsidRPr="007F75C0" w:rsidRDefault="007F75C0" w:rsidP="0031411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5C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тему: «Дикие и домашние животные»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117" w:rsidRDefault="007F75C0" w:rsidP="00314117">
            <w:pPr>
              <w:spacing w:after="0" w:line="240" w:lineRule="auto"/>
              <w:rPr>
                <w:u w:val="single"/>
                <w:lang w:eastAsia="en-US"/>
              </w:rPr>
            </w:pPr>
            <w:bookmarkStart w:id="0" w:name="_GoBack"/>
            <w:proofErr w:type="gramStart"/>
            <w:r w:rsidRPr="007F75C0">
              <w:rPr>
                <w:color w:val="4472C4" w:themeColor="accent5"/>
                <w:u w:val="single"/>
                <w:lang w:eastAsia="en-US"/>
              </w:rPr>
              <w:t>https://yandex.ru/video/preview/?filmId=2801694970766485585&amp;text=иллюстраций%20на%20тему%3A%20«</w:t>
            </w:r>
            <w:proofErr w:type="gramEnd"/>
            <w:r w:rsidRPr="007F75C0">
              <w:rPr>
                <w:color w:val="4472C4" w:themeColor="accent5"/>
                <w:u w:val="single"/>
                <w:lang w:eastAsia="en-US"/>
              </w:rPr>
              <w:t>Дикие%20и%20домашние%20животные»&amp;path=wizard&amp;parent-reqid=1590390704611933-383108932784937641903122-production-app-host-man-web-yp-44&amp;redircnt=1590390710.1</w:t>
            </w:r>
            <w:bookmarkEnd w:id="0"/>
          </w:p>
        </w:tc>
      </w:tr>
    </w:tbl>
    <w:p w:rsidR="00314117" w:rsidRDefault="00314117" w:rsidP="00314117"/>
    <w:p w:rsidR="00AB49A1" w:rsidRDefault="00AB49A1"/>
    <w:sectPr w:rsidR="00AB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3"/>
    <w:rsid w:val="00314117"/>
    <w:rsid w:val="003D6113"/>
    <w:rsid w:val="007F75C0"/>
    <w:rsid w:val="00A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E41C-7843-430F-9A25-ABBA0DD3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2020-05-25T06:50:00Z</dcterms:created>
  <dcterms:modified xsi:type="dcterms:W3CDTF">2020-05-25T07:12:00Z</dcterms:modified>
</cp:coreProperties>
</file>